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8F93" w14:textId="77777777" w:rsidR="002646B7" w:rsidRDefault="002646B7"/>
    <w:p w14:paraId="41C7AECE" w14:textId="1B0D809C" w:rsidR="00B350B2" w:rsidRDefault="00B350B2">
      <w:r>
        <w:t>TRANSPORDIAMET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14.10.2025</w:t>
      </w:r>
    </w:p>
    <w:p w14:paraId="489D42EB" w14:textId="77777777" w:rsidR="00B350B2" w:rsidRDefault="00B350B2"/>
    <w:p w14:paraId="4441E95F" w14:textId="0DACBA4F" w:rsidR="00B350B2" w:rsidRDefault="00B350B2">
      <w:r>
        <w:t>TAOTLUS</w:t>
      </w:r>
    </w:p>
    <w:p w14:paraId="77CE3919" w14:textId="77777777" w:rsidR="00B350B2" w:rsidRDefault="00B350B2"/>
    <w:p w14:paraId="5216AB38" w14:textId="0A643812" w:rsidR="00625ABE" w:rsidRDefault="00B350B2">
      <w:r>
        <w:t xml:space="preserve">Taotlus </w:t>
      </w:r>
      <w:r w:rsidRPr="00B350B2">
        <w:t>ristumiskoha ümberehituseks näidislahendusega lepingu väljastamiseks.</w:t>
      </w:r>
    </w:p>
    <w:p w14:paraId="1F21DF41" w14:textId="01799575" w:rsidR="00B350B2" w:rsidRDefault="00B350B2">
      <w:r>
        <w:t xml:space="preserve">Põlva tee 3, </w:t>
      </w:r>
      <w:proofErr w:type="spellStart"/>
      <w:r>
        <w:t>Väimela</w:t>
      </w:r>
      <w:proofErr w:type="spellEnd"/>
      <w:r>
        <w:t xml:space="preserve"> alevik, Võru vald</w:t>
      </w:r>
    </w:p>
    <w:p w14:paraId="3F25975F" w14:textId="77777777" w:rsidR="00B350B2" w:rsidRDefault="00B350B2"/>
    <w:p w14:paraId="75736F8A" w14:textId="77777777" w:rsidR="00B350B2" w:rsidRDefault="00B350B2"/>
    <w:p w14:paraId="364962CD" w14:textId="4D253685" w:rsidR="00B350B2" w:rsidRDefault="00B350B2">
      <w:r>
        <w:t>Taotlusele lisatud:</w:t>
      </w:r>
    </w:p>
    <w:p w14:paraId="2BA95CB6" w14:textId="121A5D45" w:rsidR="00B350B2" w:rsidRDefault="00B350B2" w:rsidP="00B350B2">
      <w:pPr>
        <w:pStyle w:val="Loendilik"/>
        <w:numPr>
          <w:ilvl w:val="0"/>
          <w:numId w:val="1"/>
        </w:numPr>
      </w:pPr>
      <w:r>
        <w:t>Geodeetiline alusplaan;</w:t>
      </w:r>
    </w:p>
    <w:p w14:paraId="7254BF41" w14:textId="3396422F" w:rsidR="00B350B2" w:rsidRDefault="00B350B2" w:rsidP="00B350B2">
      <w:pPr>
        <w:pStyle w:val="Loendilik"/>
        <w:numPr>
          <w:ilvl w:val="0"/>
          <w:numId w:val="1"/>
        </w:numPr>
      </w:pPr>
      <w:r>
        <w:t>Asendiplaani eskiisprojekt</w:t>
      </w:r>
    </w:p>
    <w:p w14:paraId="0724E958" w14:textId="77777777" w:rsidR="00B350B2" w:rsidRDefault="00B350B2" w:rsidP="00B350B2"/>
    <w:p w14:paraId="76F48E59" w14:textId="77777777" w:rsidR="00B350B2" w:rsidRDefault="00B350B2" w:rsidP="00B350B2"/>
    <w:p w14:paraId="416FB42B" w14:textId="77777777" w:rsidR="00B350B2" w:rsidRDefault="00B350B2" w:rsidP="00B350B2"/>
    <w:p w14:paraId="1F635993" w14:textId="1F05ED5C" w:rsidR="00B350B2" w:rsidRDefault="00B350B2" w:rsidP="00B350B2">
      <w:r>
        <w:t>Lugupidamisega</w:t>
      </w:r>
    </w:p>
    <w:p w14:paraId="0362F94F" w14:textId="77777777" w:rsidR="00B350B2" w:rsidRDefault="00B350B2" w:rsidP="00B350B2"/>
    <w:p w14:paraId="75212EC5" w14:textId="77777777" w:rsidR="00B350B2" w:rsidRDefault="00B350B2" w:rsidP="00B350B2">
      <w:r>
        <w:t>Taimar Timmi</w:t>
      </w:r>
    </w:p>
    <w:p w14:paraId="150C35B4" w14:textId="77777777" w:rsidR="00B350B2" w:rsidRPr="00A90A83" w:rsidRDefault="00B350B2" w:rsidP="00B350B2">
      <w:r w:rsidRPr="00A90A83">
        <w:t>Tel. 7828520, 5063338</w:t>
      </w:r>
    </w:p>
    <w:p w14:paraId="1074F0DE" w14:textId="77777777" w:rsidR="00B350B2" w:rsidRPr="00A90A83" w:rsidRDefault="00B350B2" w:rsidP="00B350B2">
      <w:r w:rsidRPr="00A90A83">
        <w:t>www.jaagumae.ee</w:t>
      </w:r>
    </w:p>
    <w:p w14:paraId="71492A25" w14:textId="77777777" w:rsidR="00B350B2" w:rsidRPr="00A90A83" w:rsidRDefault="00B350B2" w:rsidP="00B350B2">
      <w:r w:rsidRPr="00A90A83">
        <w:t>Jaagumäe Kaubanduse OÜ</w:t>
      </w:r>
    </w:p>
    <w:p w14:paraId="5DFCB449" w14:textId="1EE2C1CF" w:rsidR="00B350B2" w:rsidRPr="00A90A83" w:rsidRDefault="00B350B2" w:rsidP="00B350B2">
      <w:r w:rsidRPr="00A90A83">
        <w:t>L. Koidula 7, Võru linn</w:t>
      </w:r>
    </w:p>
    <w:p w14:paraId="47D5AE99" w14:textId="77777777" w:rsidR="00B350B2" w:rsidRDefault="00B350B2"/>
    <w:p w14:paraId="73BC1A7D" w14:textId="23206684" w:rsidR="00A90A83" w:rsidRDefault="00A90A83">
      <w:r>
        <w:t>/allkirjastatud digitaalselt/</w:t>
      </w:r>
    </w:p>
    <w:sectPr w:rsidR="00A9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92724"/>
    <w:multiLevelType w:val="hybridMultilevel"/>
    <w:tmpl w:val="94F04E94"/>
    <w:lvl w:ilvl="0" w:tplc="D7101D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8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B2"/>
    <w:rsid w:val="00216919"/>
    <w:rsid w:val="00232934"/>
    <w:rsid w:val="002646B7"/>
    <w:rsid w:val="00625ABE"/>
    <w:rsid w:val="008D1C76"/>
    <w:rsid w:val="00A90A83"/>
    <w:rsid w:val="00B350B2"/>
    <w:rsid w:val="00E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30C"/>
  <w15:chartTrackingRefBased/>
  <w15:docId w15:val="{B91EC521-242C-4738-A44A-E55440A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5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5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5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5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5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5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5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5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5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50B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50B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50B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50B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50B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50B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5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5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5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50B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50B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50B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50B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Ründva</dc:creator>
  <cp:keywords/>
  <dc:description/>
  <cp:lastModifiedBy>Olavi Ründva</cp:lastModifiedBy>
  <cp:revision>3</cp:revision>
  <dcterms:created xsi:type="dcterms:W3CDTF">2025-10-13T08:32:00Z</dcterms:created>
  <dcterms:modified xsi:type="dcterms:W3CDTF">2025-10-13T08:52:00Z</dcterms:modified>
</cp:coreProperties>
</file>